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283"/>
        <w:gridCol w:w="2835"/>
        <w:gridCol w:w="1773"/>
        <w:gridCol w:w="142"/>
        <w:gridCol w:w="992"/>
        <w:gridCol w:w="1985"/>
        <w:gridCol w:w="1275"/>
      </w:tblGrid>
      <w:tr w:rsidR="00CA57DF" w:rsidRPr="00D5229B" w14:paraId="53C359AB" w14:textId="77777777" w:rsidTr="000E0928">
        <w:trPr>
          <w:cantSplit/>
          <w:trHeight w:val="380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CEE9A" w14:textId="77777777" w:rsidR="00CA57DF" w:rsidRPr="00D5229B" w:rsidRDefault="00CA57DF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D5229B">
              <w:rPr>
                <w:b/>
                <w:bCs/>
                <w:sz w:val="18"/>
                <w:szCs w:val="18"/>
                <w:lang w:val="en-GB"/>
              </w:rPr>
              <w:t xml:space="preserve">ISU Member: </w:t>
            </w:r>
            <w:bookmarkStart w:id="0" w:name="Text58"/>
            <w:r w:rsidRPr="00D5229B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5229B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b/>
                <w:bCs/>
                <w:sz w:val="18"/>
                <w:szCs w:val="18"/>
                <w:lang w:val="en-GB"/>
              </w:rPr>
            </w:r>
            <w:r w:rsidRPr="00D5229B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b/>
                <w:bCs/>
                <w:noProof/>
                <w:sz w:val="18"/>
                <w:szCs w:val="18"/>
              </w:rPr>
              <w:t> </w:t>
            </w:r>
            <w:r w:rsidRPr="00D5229B">
              <w:rPr>
                <w:b/>
                <w:bCs/>
                <w:noProof/>
                <w:sz w:val="18"/>
                <w:szCs w:val="18"/>
              </w:rPr>
              <w:t> </w:t>
            </w:r>
            <w:r w:rsidRPr="00D5229B">
              <w:rPr>
                <w:b/>
                <w:bCs/>
                <w:noProof/>
                <w:sz w:val="18"/>
                <w:szCs w:val="18"/>
              </w:rPr>
              <w:t> </w:t>
            </w:r>
            <w:r w:rsidRPr="00D5229B">
              <w:rPr>
                <w:b/>
                <w:bCs/>
                <w:noProof/>
                <w:sz w:val="18"/>
                <w:szCs w:val="18"/>
              </w:rPr>
              <w:t> </w:t>
            </w:r>
            <w:r w:rsidRPr="00D5229B">
              <w:rPr>
                <w:b/>
                <w:bCs/>
                <w:noProof/>
                <w:sz w:val="18"/>
                <w:szCs w:val="18"/>
              </w:rPr>
              <w:t> </w:t>
            </w:r>
            <w:r w:rsidRPr="00D5229B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A595F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b/>
                <w:bCs/>
                <w:sz w:val="18"/>
                <w:szCs w:val="18"/>
                <w:lang w:val="en-GB"/>
              </w:rPr>
              <w:t>ISU Abbreviation:</w:t>
            </w:r>
            <w:r w:rsidRPr="00D5229B">
              <w:rPr>
                <w:sz w:val="18"/>
                <w:szCs w:val="18"/>
                <w:lang w:val="en-GB"/>
              </w:rPr>
              <w:t xml:space="preserve"> </w:t>
            </w:r>
            <w:bookmarkStart w:id="1" w:name="Text49"/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  <w:tr w:rsidR="00CA57DF" w:rsidRPr="007D19B6" w14:paraId="4DB0B481" w14:textId="77777777" w:rsidTr="000E0928">
        <w:trPr>
          <w:cantSplit/>
          <w:trHeight w:val="380"/>
        </w:trPr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CBE4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b/>
                <w:bCs/>
                <w:sz w:val="18"/>
                <w:szCs w:val="18"/>
                <w:lang w:val="en-GB"/>
              </w:rPr>
              <w:t xml:space="preserve">Competitor(s): </w:t>
            </w:r>
            <w:bookmarkStart w:id="2" w:name="Text60"/>
            <w:r w:rsidRPr="00D5229B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5229B"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b/>
                <w:bCs/>
                <w:sz w:val="18"/>
                <w:szCs w:val="18"/>
                <w:lang w:val="en-GB"/>
              </w:rPr>
            </w:r>
            <w:r w:rsidRPr="00D5229B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b/>
                <w:bCs/>
                <w:noProof/>
                <w:sz w:val="18"/>
                <w:szCs w:val="18"/>
              </w:rPr>
              <w:t> </w:t>
            </w:r>
            <w:r w:rsidRPr="00D5229B">
              <w:rPr>
                <w:b/>
                <w:bCs/>
                <w:noProof/>
                <w:sz w:val="18"/>
                <w:szCs w:val="18"/>
              </w:rPr>
              <w:t> </w:t>
            </w:r>
            <w:r w:rsidRPr="00D5229B">
              <w:rPr>
                <w:b/>
                <w:bCs/>
                <w:noProof/>
                <w:sz w:val="18"/>
                <w:szCs w:val="18"/>
              </w:rPr>
              <w:t> </w:t>
            </w:r>
            <w:r w:rsidRPr="00D5229B">
              <w:rPr>
                <w:b/>
                <w:bCs/>
                <w:noProof/>
                <w:sz w:val="18"/>
                <w:szCs w:val="18"/>
              </w:rPr>
              <w:t> </w:t>
            </w:r>
            <w:r w:rsidRPr="00D5229B">
              <w:rPr>
                <w:b/>
                <w:bCs/>
                <w:noProof/>
                <w:sz w:val="18"/>
                <w:szCs w:val="18"/>
              </w:rPr>
              <w:t> </w:t>
            </w:r>
            <w:r w:rsidRPr="00D5229B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1AA58" w14:textId="11B688E6" w:rsidR="00CA57DF" w:rsidRPr="00D5229B" w:rsidRDefault="00CA57DF" w:rsidP="001931AE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Men </w:t>
            </w:r>
            <w:bookmarkStart w:id="3" w:name="Kontrollkästchen12"/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  <w:bookmarkEnd w:id="3"/>
            <w:r w:rsidRPr="00D5229B">
              <w:rPr>
                <w:sz w:val="18"/>
                <w:szCs w:val="18"/>
                <w:lang w:val="en-GB"/>
              </w:rPr>
              <w:t xml:space="preserve">  Ladies </w:t>
            </w:r>
            <w:bookmarkStart w:id="4" w:name="Kontrollkästchen13"/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  <w:bookmarkEnd w:id="4"/>
            <w:r w:rsidRPr="00D5229B">
              <w:rPr>
                <w:sz w:val="18"/>
                <w:szCs w:val="18"/>
                <w:lang w:val="en-GB"/>
              </w:rPr>
              <w:t xml:space="preserve">   </w:t>
            </w:r>
          </w:p>
        </w:tc>
      </w:tr>
      <w:tr w:rsidR="00CA57DF" w:rsidRPr="00D5229B" w14:paraId="27C27F96" w14:textId="77777777" w:rsidTr="000E0928">
        <w:trPr>
          <w:cantSplit/>
          <w:trHeight w:val="3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99E18" w14:textId="22AE9069" w:rsidR="00CA57DF" w:rsidRPr="00D5229B" w:rsidRDefault="00CA57DF" w:rsidP="0074674E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D5229B">
              <w:rPr>
                <w:b/>
                <w:bCs/>
                <w:sz w:val="18"/>
                <w:szCs w:val="18"/>
                <w:lang w:val="en-GB"/>
              </w:rPr>
              <w:t xml:space="preserve">Short Program 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2C167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Year of first performance: </w:t>
            </w:r>
            <w:bookmarkStart w:id="5" w:name="Text38"/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</w:tr>
      <w:tr w:rsidR="00CA57DF" w:rsidRPr="00D5229B" w14:paraId="2A170381" w14:textId="77777777" w:rsidTr="000E0928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55802" w14:textId="77777777" w:rsidR="00CA57DF" w:rsidRPr="00D5229B" w:rsidRDefault="00CA57DF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5229B">
              <w:rPr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E3F9C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Name of Music:</w:t>
            </w:r>
          </w:p>
        </w:tc>
        <w:bookmarkStart w:id="6" w:name="Text26"/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1951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</w:tr>
      <w:tr w:rsidR="00CA57DF" w:rsidRPr="00D5229B" w14:paraId="00B9AAC2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14:paraId="4FEE45DA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A9BCF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Composer:</w:t>
            </w:r>
          </w:p>
        </w:tc>
        <w:bookmarkStart w:id="7" w:name="Text27"/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7FEFB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DD885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Duration of Music: </w:t>
            </w:r>
          </w:p>
        </w:tc>
        <w:bookmarkStart w:id="8" w:name="Text41"/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6864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</w:tr>
      <w:tr w:rsidR="00CA57DF" w:rsidRPr="00D5229B" w14:paraId="24AC9EC0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14:paraId="6DD89390" w14:textId="77777777" w:rsidR="00CA57DF" w:rsidRPr="00D5229B" w:rsidRDefault="00CA57DF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14:paraId="28A1F945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Orchestra: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E4981E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Record Label / Number: 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050FD601" w14:textId="77777777" w:rsidTr="000E0928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2FC27" w14:textId="77777777" w:rsidR="00CA57DF" w:rsidRPr="00D5229B" w:rsidRDefault="00CA57DF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5229B">
              <w:rPr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013D3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Name of Music: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4D35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73549951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19FA2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D754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Composer: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2844F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ABFE4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Duration of Music: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449A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4C6B9BFD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8A9C4F" w14:textId="77777777" w:rsidR="00CA57DF" w:rsidRPr="00D5229B" w:rsidRDefault="00CA57DF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14:paraId="539B3B1F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Orchestra: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7E57D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Record Label / Number: 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2EBA6CD6" w14:textId="77777777" w:rsidTr="000E0928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C1FDC" w14:textId="77777777" w:rsidR="00CA57DF" w:rsidRPr="00D5229B" w:rsidRDefault="00CA57DF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5229B">
              <w:rPr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2ACB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Name of Music: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687E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1AE643C6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E1706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60D63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Composer: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C3806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E2CB2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Duration of Music: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A5CB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75DD9A4D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C2D37B" w14:textId="77777777" w:rsidR="00CA57DF" w:rsidRPr="00D5229B" w:rsidRDefault="00CA57DF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14:paraId="6337D346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Orchestra: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B10A1B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Record Label / Number: 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00897435" w14:textId="77777777" w:rsidTr="000E0928">
        <w:trPr>
          <w:cantSplit/>
        </w:trPr>
        <w:tc>
          <w:tcPr>
            <w:tcW w:w="4606" w:type="dxa"/>
            <w:gridSpan w:val="4"/>
            <w:tcBorders>
              <w:top w:val="single" w:sz="4" w:space="0" w:color="auto"/>
            </w:tcBorders>
            <w:vAlign w:val="center"/>
          </w:tcPr>
          <w:p w14:paraId="51757CC6" w14:textId="77777777" w:rsidR="00CA57DF" w:rsidRPr="00D5229B" w:rsidRDefault="00CA57DF">
            <w:pPr>
              <w:jc w:val="both"/>
              <w:rPr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09B10" w14:textId="77777777" w:rsidR="00CA57DF" w:rsidRPr="00D5229B" w:rsidRDefault="00CA57DF">
            <w:pPr>
              <w:jc w:val="both"/>
              <w:rPr>
                <w:sz w:val="14"/>
                <w:szCs w:val="14"/>
                <w:lang w:val="en-GB"/>
              </w:rPr>
            </w:pPr>
          </w:p>
        </w:tc>
      </w:tr>
      <w:tr w:rsidR="00CA57DF" w:rsidRPr="00D5229B" w14:paraId="2BB9F0CA" w14:textId="77777777" w:rsidTr="000E0928">
        <w:trPr>
          <w:cantSplit/>
          <w:trHeight w:val="300"/>
        </w:trPr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BFE" w14:textId="1DE6D01B" w:rsidR="00CA57DF" w:rsidRPr="00D5229B" w:rsidRDefault="00CA57DF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D5229B">
              <w:rPr>
                <w:b/>
                <w:bCs/>
                <w:sz w:val="18"/>
                <w:szCs w:val="18"/>
                <w:lang w:val="en-GB"/>
              </w:rPr>
              <w:t xml:space="preserve">Free Skating </w:t>
            </w:r>
          </w:p>
        </w:tc>
        <w:tc>
          <w:tcPr>
            <w:tcW w:w="6167" w:type="dxa"/>
            <w:gridSpan w:val="5"/>
            <w:tcBorders>
              <w:right w:val="single" w:sz="4" w:space="0" w:color="auto"/>
            </w:tcBorders>
            <w:vAlign w:val="center"/>
          </w:tcPr>
          <w:p w14:paraId="72A7D597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Year of first performance: 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288493B2" w14:textId="77777777" w:rsidTr="000E0928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7390C" w14:textId="77777777" w:rsidR="00CA57DF" w:rsidRPr="00D5229B" w:rsidRDefault="00CA57DF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5229B">
              <w:rPr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435AA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Name of Music: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65FE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1710ED02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2E604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ECC78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Composer: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6E718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C5E59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Duration of Music: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3744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5292ACC4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611185" w14:textId="77777777" w:rsidR="00CA57DF" w:rsidRPr="00D5229B" w:rsidRDefault="00CA57DF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14:paraId="49EA0ED1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Orchestra: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4754F3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Record Label / Number: 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081AAF83" w14:textId="77777777" w:rsidTr="000E0928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AC7C6" w14:textId="77777777" w:rsidR="00CA57DF" w:rsidRPr="00D5229B" w:rsidRDefault="00CA57DF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5229B">
              <w:rPr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ED856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Name of Music: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3A2D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2CD6EE56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BDBEE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0FACC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Composer: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24CF0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E6217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Duration of Music: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A18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54BEC761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821722" w14:textId="77777777" w:rsidR="00CA57DF" w:rsidRPr="00D5229B" w:rsidRDefault="00CA57DF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14:paraId="35BE4E8A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Orchestra: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D7E025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Record Label / Number: 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580AE4CF" w14:textId="77777777" w:rsidTr="000E0928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3A935" w14:textId="77777777" w:rsidR="00CA57DF" w:rsidRPr="00D5229B" w:rsidRDefault="00CA57DF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5229B">
              <w:rPr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F2F58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Name of Music: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BAF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1883498B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8CA0B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D09A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Composer: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E7E2A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AB90C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Duration of Music: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C625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6962C661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A913A3" w14:textId="77777777" w:rsidR="00CA57DF" w:rsidRPr="00D5229B" w:rsidRDefault="00CA57DF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</w:tcBorders>
            <w:vAlign w:val="center"/>
          </w:tcPr>
          <w:p w14:paraId="1463529F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Orchestra: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6561B9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Record Label / Number: 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3C2875F8" w14:textId="77777777" w:rsidTr="000E0928">
        <w:trPr>
          <w:cantSplit/>
          <w:trHeight w:val="38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15EB8" w14:textId="77777777" w:rsidR="00CA57DF" w:rsidRPr="00D5229B" w:rsidRDefault="00CA57DF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5229B">
              <w:rPr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B6666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Name of Music: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41AD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05F9CD70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28920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38F41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Composer: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B898E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D75E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Duration of Music: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F44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CA57DF" w:rsidRPr="00D5229B" w14:paraId="774039D7" w14:textId="77777777" w:rsidTr="000E0928">
        <w:trPr>
          <w:cantSplit/>
          <w:trHeight w:val="38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AEAF9" w14:textId="77777777" w:rsidR="00CA57DF" w:rsidRPr="00D5229B" w:rsidRDefault="00CA57DF">
            <w:pPr>
              <w:ind w:left="113" w:right="113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61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52F84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Orchestra: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CBB9" w14:textId="77777777" w:rsidR="00CA57DF" w:rsidRPr="00D5229B" w:rsidRDefault="00CA57DF">
            <w:pPr>
              <w:jc w:val="both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 xml:space="preserve">Record Label / Number: </w:t>
            </w:r>
            <w:r w:rsidRPr="00D5229B">
              <w:rPr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5229B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D5229B">
              <w:rPr>
                <w:sz w:val="18"/>
                <w:szCs w:val="18"/>
                <w:lang w:val="en-GB"/>
              </w:rPr>
            </w:r>
            <w:r w:rsidRPr="00D5229B">
              <w:rPr>
                <w:sz w:val="18"/>
                <w:szCs w:val="18"/>
                <w:lang w:val="en-GB"/>
              </w:rPr>
              <w:fldChar w:fldCharType="separate"/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noProof/>
                <w:sz w:val="18"/>
                <w:szCs w:val="18"/>
              </w:rPr>
              <w:t> </w:t>
            </w:r>
            <w:r w:rsidRPr="00D5229B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5F7F1CD" w14:textId="77777777" w:rsidR="006A7BA5" w:rsidRDefault="006A7BA5">
      <w:pPr>
        <w:pStyle w:val="BodyText"/>
        <w:rPr>
          <w:sz w:val="16"/>
          <w:szCs w:val="16"/>
          <w:lang w:val="en-GB"/>
        </w:rPr>
      </w:pPr>
    </w:p>
    <w:p w14:paraId="4404453A" w14:textId="77777777" w:rsidR="00CA57DF" w:rsidRDefault="00CA57DF">
      <w:pPr>
        <w:pStyle w:val="BodyTex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Note:</w:t>
      </w:r>
      <w:r w:rsidR="0033340B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The title of the music of the short and of the free skating programs; </w:t>
      </w:r>
      <w:r w:rsidR="0074674E">
        <w:rPr>
          <w:sz w:val="16"/>
          <w:szCs w:val="16"/>
          <w:lang w:val="en-GB"/>
        </w:rPr>
        <w:t>short</w:t>
      </w:r>
      <w:r>
        <w:rPr>
          <w:sz w:val="16"/>
          <w:szCs w:val="16"/>
          <w:lang w:val="en-GB"/>
        </w:rPr>
        <w:t xml:space="preserve"> dance and free dance and the names of the composers must be submitted with the ent</w:t>
      </w:r>
      <w:r w:rsidR="0033340B">
        <w:rPr>
          <w:sz w:val="16"/>
          <w:szCs w:val="16"/>
          <w:lang w:val="en-GB"/>
        </w:rPr>
        <w:t>ries for the ISU Championships.</w:t>
      </w:r>
    </w:p>
    <w:p w14:paraId="72E0905E" w14:textId="77777777" w:rsidR="006A7BA5" w:rsidRDefault="006A7BA5">
      <w:pPr>
        <w:pStyle w:val="BodyText"/>
        <w:rPr>
          <w:sz w:val="16"/>
          <w:szCs w:val="16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CA57DF" w:rsidRPr="00D5229B" w14:paraId="154CC819" w14:textId="77777777" w:rsidTr="00107E21">
        <w:trPr>
          <w:cantSplit/>
          <w:trHeight w:val="360"/>
        </w:trPr>
        <w:tc>
          <w:tcPr>
            <w:tcW w:w="2268" w:type="dxa"/>
            <w:vAlign w:val="center"/>
          </w:tcPr>
          <w:p w14:paraId="2C0F5F3C" w14:textId="77777777" w:rsidR="00CA57DF" w:rsidRPr="00D5229B" w:rsidRDefault="00CA57DF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64C548A7" w14:textId="77777777" w:rsidR="00CA57DF" w:rsidRPr="00D5229B" w:rsidRDefault="00CA57DF">
            <w:pPr>
              <w:jc w:val="right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ISU Member Federation:</w:t>
            </w:r>
          </w:p>
        </w:tc>
        <w:bookmarkStart w:id="9" w:name="Text61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14:paraId="7F810FEC" w14:textId="77777777" w:rsidR="00CA57DF" w:rsidRPr="00D5229B" w:rsidRDefault="00CA57DF">
            <w:pPr>
              <w:pStyle w:val="Header"/>
              <w:tabs>
                <w:tab w:val="clear" w:pos="4536"/>
                <w:tab w:val="clear" w:pos="9072"/>
              </w:tabs>
              <w:rPr>
                <w:lang w:val="en-GB"/>
              </w:rPr>
            </w:pPr>
            <w:r w:rsidRPr="00D5229B"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5229B">
              <w:rPr>
                <w:lang w:val="en-GB"/>
              </w:rPr>
              <w:instrText xml:space="preserve"> FORMTEXT </w:instrText>
            </w:r>
            <w:r w:rsidRPr="00D5229B">
              <w:rPr>
                <w:lang w:val="en-GB"/>
              </w:rPr>
            </w:r>
            <w:r w:rsidRPr="00D5229B">
              <w:rPr>
                <w:lang w:val="en-GB"/>
              </w:rPr>
              <w:fldChar w:fldCharType="separate"/>
            </w:r>
            <w:r w:rsidRPr="00D5229B">
              <w:rPr>
                <w:noProof/>
              </w:rPr>
              <w:t> </w:t>
            </w:r>
            <w:r w:rsidRPr="00D5229B">
              <w:rPr>
                <w:noProof/>
              </w:rPr>
              <w:t> </w:t>
            </w:r>
            <w:r w:rsidRPr="00D5229B">
              <w:rPr>
                <w:noProof/>
              </w:rPr>
              <w:t> </w:t>
            </w:r>
            <w:r w:rsidRPr="00D5229B">
              <w:rPr>
                <w:noProof/>
              </w:rPr>
              <w:t> </w:t>
            </w:r>
            <w:r w:rsidRPr="00D5229B">
              <w:rPr>
                <w:noProof/>
              </w:rPr>
              <w:t> </w:t>
            </w:r>
            <w:r w:rsidRPr="00D5229B">
              <w:rPr>
                <w:lang w:val="en-GB"/>
              </w:rPr>
              <w:fldChar w:fldCharType="end"/>
            </w:r>
            <w:bookmarkEnd w:id="9"/>
          </w:p>
        </w:tc>
      </w:tr>
      <w:tr w:rsidR="00CA57DF" w:rsidRPr="00D5229B" w14:paraId="039C2071" w14:textId="77777777">
        <w:trPr>
          <w:cantSplit/>
          <w:trHeight w:val="360"/>
        </w:trPr>
        <w:tc>
          <w:tcPr>
            <w:tcW w:w="2268" w:type="dxa"/>
          </w:tcPr>
          <w:p w14:paraId="3DA52832" w14:textId="77777777" w:rsidR="00CA57DF" w:rsidRPr="00D5229B" w:rsidRDefault="00CA57DF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0403DA16" w14:textId="77777777" w:rsidR="00CA57DF" w:rsidRPr="00D5229B" w:rsidRDefault="00CA57DF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22D24241" w14:textId="77777777" w:rsidR="00CA57DF" w:rsidRPr="00D5229B" w:rsidRDefault="00CA57DF">
            <w:pPr>
              <w:jc w:val="right"/>
              <w:rPr>
                <w:sz w:val="18"/>
                <w:szCs w:val="18"/>
                <w:lang w:val="en-GB"/>
              </w:rPr>
            </w:pPr>
            <w:r w:rsidRPr="00D5229B">
              <w:rPr>
                <w:sz w:val="18"/>
                <w:szCs w:val="18"/>
                <w:lang w:val="en-GB"/>
              </w:rPr>
              <w:t>Date, Signature:</w:t>
            </w:r>
          </w:p>
        </w:tc>
        <w:tc>
          <w:tcPr>
            <w:tcW w:w="8505" w:type="dxa"/>
            <w:tcBorders>
              <w:bottom w:val="single" w:sz="6" w:space="0" w:color="auto"/>
            </w:tcBorders>
          </w:tcPr>
          <w:p w14:paraId="77447D4B" w14:textId="77777777" w:rsidR="00CA57DF" w:rsidRPr="00D5229B" w:rsidRDefault="00CA57DF">
            <w:pPr>
              <w:rPr>
                <w:lang w:val="en-GB"/>
              </w:rPr>
            </w:pPr>
          </w:p>
          <w:bookmarkStart w:id="10" w:name="Text62"/>
          <w:p w14:paraId="1987A39B" w14:textId="77777777" w:rsidR="00CA57DF" w:rsidRPr="00D5229B" w:rsidRDefault="00CA57DF">
            <w:pPr>
              <w:rPr>
                <w:lang w:val="en-GB"/>
              </w:rPr>
            </w:pPr>
            <w:r w:rsidRPr="00D5229B"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5229B">
              <w:rPr>
                <w:lang w:val="en-GB"/>
              </w:rPr>
              <w:instrText xml:space="preserve"> FORMTEXT </w:instrText>
            </w:r>
            <w:r w:rsidRPr="00D5229B">
              <w:rPr>
                <w:lang w:val="en-GB"/>
              </w:rPr>
            </w:r>
            <w:r w:rsidRPr="00D5229B">
              <w:rPr>
                <w:lang w:val="en-GB"/>
              </w:rPr>
              <w:fldChar w:fldCharType="separate"/>
            </w:r>
            <w:r w:rsidRPr="00D5229B">
              <w:rPr>
                <w:noProof/>
              </w:rPr>
              <w:t> </w:t>
            </w:r>
            <w:r w:rsidRPr="00D5229B">
              <w:rPr>
                <w:noProof/>
              </w:rPr>
              <w:t> </w:t>
            </w:r>
            <w:r w:rsidRPr="00D5229B">
              <w:rPr>
                <w:noProof/>
              </w:rPr>
              <w:t> </w:t>
            </w:r>
            <w:r w:rsidRPr="00D5229B">
              <w:rPr>
                <w:noProof/>
              </w:rPr>
              <w:t> </w:t>
            </w:r>
            <w:r w:rsidRPr="00D5229B">
              <w:rPr>
                <w:noProof/>
              </w:rPr>
              <w:t> </w:t>
            </w:r>
            <w:r w:rsidRPr="00D5229B">
              <w:rPr>
                <w:lang w:val="en-GB"/>
              </w:rPr>
              <w:fldChar w:fldCharType="end"/>
            </w:r>
            <w:bookmarkEnd w:id="10"/>
          </w:p>
        </w:tc>
      </w:tr>
    </w:tbl>
    <w:p w14:paraId="17954C32" w14:textId="77777777" w:rsidR="00061477" w:rsidRDefault="00061477" w:rsidP="00061477">
      <w:pPr>
        <w:rPr>
          <w:sz w:val="18"/>
          <w:szCs w:val="18"/>
          <w:lang w:val="en-GB"/>
        </w:rPr>
      </w:pPr>
    </w:p>
    <w:p w14:paraId="5598D608" w14:textId="77777777" w:rsidR="00CA57DF" w:rsidRPr="00061477" w:rsidRDefault="00061477" w:rsidP="00061477">
      <w:pPr>
        <w:tabs>
          <w:tab w:val="left" w:pos="4140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</w:r>
    </w:p>
    <w:sectPr w:rsidR="00CA57DF" w:rsidRPr="00061477" w:rsidSect="00AB05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737" w:bottom="454" w:left="737" w:header="39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FAD6" w14:textId="77777777" w:rsidR="00527893" w:rsidRDefault="00527893">
      <w:r>
        <w:separator/>
      </w:r>
    </w:p>
  </w:endnote>
  <w:endnote w:type="continuationSeparator" w:id="0">
    <w:p w14:paraId="58224A16" w14:textId="77777777" w:rsidR="00527893" w:rsidRDefault="0052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Eras Bold ITC">
    <w:altName w:val="Calibri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86C0" w14:textId="77777777" w:rsidR="000E0928" w:rsidRDefault="000E0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7"/>
      <w:gridCol w:w="5244"/>
    </w:tblGrid>
    <w:tr w:rsidR="004A2E12" w:rsidRPr="00366876" w14:paraId="52B7914B" w14:textId="77777777" w:rsidTr="004A2E12">
      <w:tc>
        <w:tcPr>
          <w:tcW w:w="5457" w:type="dxa"/>
        </w:tcPr>
        <w:p w14:paraId="45C065B4" w14:textId="77777777" w:rsidR="004A2E12" w:rsidRDefault="004A2E12" w:rsidP="004A2E12">
          <w:pPr>
            <w:rPr>
              <w:b/>
              <w:sz w:val="18"/>
              <w:szCs w:val="18"/>
              <w:lang w:val="en-GB"/>
            </w:rPr>
          </w:pPr>
          <w:r>
            <w:rPr>
              <w:b/>
              <w:sz w:val="18"/>
              <w:szCs w:val="18"/>
              <w:lang w:val="en-GB"/>
            </w:rPr>
            <w:t>please email to:</w:t>
          </w:r>
        </w:p>
        <w:p w14:paraId="010A838F" w14:textId="77777777" w:rsidR="004A2E12" w:rsidRDefault="004A2E12" w:rsidP="004A2E12">
          <w:pPr>
            <w:pStyle w:val="Default"/>
            <w:rPr>
              <w:color w:val="000000" w:themeColor="text1"/>
              <w:sz w:val="18"/>
              <w:szCs w:val="18"/>
              <w:lang w:val="en-US"/>
            </w:rPr>
          </w:pPr>
          <w:r>
            <w:rPr>
              <w:color w:val="000000" w:themeColor="text1"/>
              <w:sz w:val="18"/>
              <w:szCs w:val="18"/>
              <w:lang w:val="en-US"/>
            </w:rPr>
            <w:t>New Zealand Ice Figure Skating Association</w:t>
          </w:r>
        </w:p>
        <w:p w14:paraId="0B65BE46" w14:textId="110BB4E2" w:rsidR="004A2E12" w:rsidRDefault="004A2E12" w:rsidP="004A2E12">
          <w:pPr>
            <w:jc w:val="both"/>
            <w:rPr>
              <w:color w:val="000000" w:themeColor="text1"/>
              <w:sz w:val="18"/>
              <w:szCs w:val="18"/>
              <w:lang w:val="en-US"/>
            </w:rPr>
          </w:pPr>
          <w:r>
            <w:rPr>
              <w:bCs/>
              <w:color w:val="000000" w:themeColor="text1"/>
              <w:sz w:val="18"/>
              <w:szCs w:val="18"/>
              <w:lang w:eastAsia="en-GB"/>
            </w:rPr>
            <w:t>Email:</w:t>
          </w:r>
          <w:hyperlink r:id="rId1" w:history="1">
            <w:r w:rsidR="000E0928" w:rsidRPr="00AC49ED">
              <w:rPr>
                <w:rStyle w:val="Hyperlink"/>
                <w:bCs/>
                <w:sz w:val="18"/>
                <w:szCs w:val="18"/>
                <w:lang w:eastAsia="en-GB"/>
              </w:rPr>
              <w:t>testsecretary@nzifsa.org.nz</w:t>
            </w:r>
          </w:hyperlink>
          <w:r w:rsidR="00CA1064">
            <w:rPr>
              <w:bCs/>
              <w:color w:val="000000" w:themeColor="text1"/>
              <w:sz w:val="18"/>
              <w:szCs w:val="18"/>
              <w:lang w:eastAsia="en-GB"/>
            </w:rPr>
            <w:t xml:space="preserve"> </w:t>
          </w:r>
          <w:r w:rsidR="00CA1064" w:rsidRPr="00CD1545">
            <w:rPr>
              <w:b/>
              <w:bCs/>
              <w:color w:val="000000" w:themeColor="text1"/>
              <w:sz w:val="20"/>
              <w:szCs w:val="20"/>
            </w:rPr>
            <w:t xml:space="preserve"> </w:t>
          </w:r>
          <w:r w:rsidR="00CA1064">
            <w:rPr>
              <w:b/>
              <w:bCs/>
              <w:color w:val="000000" w:themeColor="text1"/>
              <w:sz w:val="20"/>
              <w:szCs w:val="20"/>
            </w:rPr>
            <w:t xml:space="preserve">  </w:t>
          </w:r>
          <w:hyperlink r:id="rId2" w:history="1">
            <w:r w:rsidR="005F6877" w:rsidRPr="00AC49ED">
              <w:rPr>
                <w:rStyle w:val="Hyperlink"/>
                <w:rFonts w:eastAsia="Times New Roman"/>
                <w:sz w:val="18"/>
                <w:szCs w:val="18"/>
                <w:shd w:val="clear" w:color="auto" w:fill="FFFFFF"/>
              </w:rPr>
              <w:t>OceaniaSk8@gmail.com</w:t>
            </w:r>
          </w:hyperlink>
        </w:p>
        <w:p w14:paraId="69B0B670" w14:textId="396655F7" w:rsidR="004A2E12" w:rsidRDefault="004A2E12" w:rsidP="004A2E12">
          <w:pPr>
            <w:rPr>
              <w:b/>
              <w:sz w:val="18"/>
              <w:szCs w:val="18"/>
              <w:lang w:val="en-GB"/>
            </w:rPr>
          </w:pPr>
        </w:p>
      </w:tc>
      <w:tc>
        <w:tcPr>
          <w:tcW w:w="5244" w:type="dxa"/>
        </w:tcPr>
        <w:p w14:paraId="020D4909" w14:textId="77777777" w:rsidR="004A2E12" w:rsidRPr="006A7BA5" w:rsidRDefault="004A2E12" w:rsidP="004A2E12">
          <w:pPr>
            <w:rPr>
              <w:b/>
              <w:sz w:val="18"/>
              <w:lang w:val="en-GB"/>
            </w:rPr>
          </w:pPr>
        </w:p>
      </w:tc>
    </w:tr>
  </w:tbl>
  <w:p w14:paraId="674DDED6" w14:textId="77777777" w:rsidR="00947C9C" w:rsidRPr="00F71E96" w:rsidRDefault="00947C9C" w:rsidP="00BB2485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31DB" w14:textId="77777777" w:rsidR="000E0928" w:rsidRDefault="000E0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B9B0" w14:textId="77777777" w:rsidR="00527893" w:rsidRDefault="00527893">
      <w:r>
        <w:separator/>
      </w:r>
    </w:p>
  </w:footnote>
  <w:footnote w:type="continuationSeparator" w:id="0">
    <w:p w14:paraId="71FDDE79" w14:textId="77777777" w:rsidR="00527893" w:rsidRDefault="0052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210C" w14:textId="77777777" w:rsidR="000E0928" w:rsidRDefault="000E0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207"/>
      <w:gridCol w:w="1352"/>
    </w:tblGrid>
    <w:tr w:rsidR="005A6352" w14:paraId="33E3231A" w14:textId="77777777" w:rsidTr="005A6352">
      <w:trPr>
        <w:cantSplit/>
        <w:trHeight w:val="1360"/>
        <w:jc w:val="center"/>
      </w:trPr>
      <w:tc>
        <w:tcPr>
          <w:tcW w:w="9142" w:type="dxa"/>
        </w:tcPr>
        <w:p w14:paraId="4D22FB97" w14:textId="5AF827D5" w:rsidR="005A6352" w:rsidRPr="005A6352" w:rsidRDefault="00AA4485" w:rsidP="005A109C">
          <w:pPr>
            <w:jc w:val="center"/>
            <w:rPr>
              <w:noProof/>
              <w:lang w:val="en-AU" w:eastAsia="en-AU"/>
            </w:rPr>
          </w:pPr>
          <w:r>
            <w:rPr>
              <w:noProof/>
              <w:lang w:val="en-AU" w:eastAsia="en-AU"/>
            </w:rPr>
            <w:drawing>
              <wp:inline distT="0" distB="0" distL="0" distR="0" wp14:anchorId="7AC3C5B1" wp14:editId="1FF6A906">
                <wp:extent cx="1591310" cy="908685"/>
                <wp:effectExtent l="0" t="0" r="889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1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21ABFDF" w14:textId="7D7703AE" w:rsidR="005A6352" w:rsidRPr="00AA4485" w:rsidRDefault="004A2E12" w:rsidP="005A109C">
          <w:pPr>
            <w:jc w:val="center"/>
            <w:rPr>
              <w:b/>
              <w:noProof/>
              <w:lang w:val="en-AU" w:eastAsia="en-AU"/>
            </w:rPr>
          </w:pPr>
          <w:r w:rsidRPr="00AA4485"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May </w:t>
          </w:r>
          <w:r w:rsidR="00AA4485" w:rsidRPr="00AA4485">
            <w:rPr>
              <w:rFonts w:ascii="ArialMT" w:hAnsi="ArialMT" w:cs="ArialMT"/>
              <w:b/>
              <w:color w:val="000000" w:themeColor="text1"/>
              <w:lang w:eastAsia="en-GB"/>
            </w:rPr>
            <w:t>15 – 17 2023</w:t>
          </w:r>
          <w:r w:rsidRPr="00AA4485">
            <w:rPr>
              <w:rFonts w:ascii="ArialMT" w:hAnsi="ArialMT" w:cs="ArialMT"/>
              <w:b/>
              <w:color w:val="000000" w:themeColor="text1"/>
              <w:lang w:eastAsia="en-GB"/>
            </w:rPr>
            <w:t xml:space="preserve"> Auckland</w:t>
          </w:r>
          <w:r w:rsidRPr="00AA4485">
            <w:rPr>
              <w:rFonts w:ascii="ArialMT" w:hAnsi="ArialMT" w:cs="ArialMT"/>
              <w:b/>
              <w:lang w:eastAsia="en-GB"/>
            </w:rPr>
            <w:t>, New Zealand</w:t>
          </w:r>
        </w:p>
      </w:tc>
      <w:tc>
        <w:tcPr>
          <w:tcW w:w="1559" w:type="dxa"/>
          <w:gridSpan w:val="2"/>
        </w:tcPr>
        <w:p w14:paraId="673FBD0E" w14:textId="77777777" w:rsidR="005A6352" w:rsidRPr="00960986" w:rsidRDefault="005A6352" w:rsidP="005A109C">
          <w:pPr>
            <w:pStyle w:val="Header"/>
            <w:jc w:val="center"/>
            <w:rPr>
              <w:caps/>
              <w:lang w:val="fr-FR"/>
            </w:rPr>
          </w:pPr>
        </w:p>
        <w:p w14:paraId="1344A345" w14:textId="77777777" w:rsidR="005A6352" w:rsidRPr="00960986" w:rsidRDefault="005A6352" w:rsidP="005A109C">
          <w:pPr>
            <w:pStyle w:val="Header"/>
            <w:jc w:val="center"/>
            <w:rPr>
              <w:caps/>
              <w:lang w:val="fr-FR"/>
            </w:rPr>
          </w:pPr>
        </w:p>
        <w:p w14:paraId="4B385818" w14:textId="77777777" w:rsidR="005A6352" w:rsidRPr="00960986" w:rsidRDefault="005A6352" w:rsidP="005A109C">
          <w:pPr>
            <w:pStyle w:val="Header"/>
            <w:jc w:val="center"/>
            <w:rPr>
              <w:caps/>
              <w:lang w:val="fr-FR"/>
            </w:rPr>
          </w:pPr>
        </w:p>
        <w:p w14:paraId="4B987C3E" w14:textId="77777777" w:rsidR="005A6352" w:rsidRPr="005A6352" w:rsidRDefault="005A6352" w:rsidP="005A109C">
          <w:pPr>
            <w:pStyle w:val="Header"/>
            <w:jc w:val="center"/>
            <w:rPr>
              <w:caps/>
              <w:lang w:val="fr-FR"/>
            </w:rPr>
          </w:pPr>
        </w:p>
      </w:tc>
    </w:tr>
    <w:tr w:rsidR="007D19B6" w:rsidRPr="001069F7" w14:paraId="48496187" w14:textId="77777777" w:rsidTr="006429C0">
      <w:trPr>
        <w:cantSplit/>
        <w:trHeight w:val="478"/>
        <w:jc w:val="center"/>
      </w:trPr>
      <w:tc>
        <w:tcPr>
          <w:tcW w:w="9349" w:type="dxa"/>
          <w:gridSpan w:val="2"/>
        </w:tcPr>
        <w:p w14:paraId="2BC66859" w14:textId="77777777" w:rsidR="007D19B6" w:rsidRPr="001069F7" w:rsidRDefault="009F5FBD" w:rsidP="006429C0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Competition Music Information</w:t>
          </w:r>
        </w:p>
      </w:tc>
      <w:tc>
        <w:tcPr>
          <w:tcW w:w="1352" w:type="dxa"/>
          <w:vMerge w:val="restart"/>
        </w:tcPr>
        <w:p w14:paraId="759DF83E" w14:textId="77777777" w:rsidR="007D19B6" w:rsidRPr="001069F7" w:rsidRDefault="007D19B6" w:rsidP="006429C0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7D19B6" w:rsidRPr="00366876" w14:paraId="658CDFE1" w14:textId="77777777" w:rsidTr="006429C0">
      <w:trPr>
        <w:cantSplit/>
        <w:trHeight w:val="223"/>
        <w:jc w:val="center"/>
      </w:trPr>
      <w:tc>
        <w:tcPr>
          <w:tcW w:w="9349" w:type="dxa"/>
          <w:gridSpan w:val="2"/>
        </w:tcPr>
        <w:p w14:paraId="422F4D63" w14:textId="138FDF40" w:rsidR="007D19B6" w:rsidRPr="00AE4E3E" w:rsidRDefault="00FB5693" w:rsidP="006A7BA5">
          <w:pPr>
            <w:rPr>
              <w:b/>
              <w:bCs/>
              <w:shd w:val="clear" w:color="auto" w:fill="000000"/>
              <w:lang w:val="en-GB"/>
            </w:rPr>
          </w:pPr>
          <w:r>
            <w:rPr>
              <w:b/>
              <w:bCs/>
              <w:caps/>
              <w:lang w:val="en-GB"/>
            </w:rPr>
            <w:t xml:space="preserve">This foRm must BE returnED BY LATEST: </w:t>
          </w:r>
          <w:r w:rsidR="004A2E12">
            <w:rPr>
              <w:b/>
              <w:bCs/>
              <w:caps/>
              <w:lang w:val="en-GB"/>
            </w:rPr>
            <w:t xml:space="preserve">April </w:t>
          </w:r>
          <w:r w:rsidR="00AA4485">
            <w:rPr>
              <w:b/>
              <w:bCs/>
              <w:caps/>
              <w:lang w:val="en-GB"/>
            </w:rPr>
            <w:t>30</w:t>
          </w:r>
          <w:r w:rsidR="006A7BA5">
            <w:rPr>
              <w:b/>
              <w:bCs/>
              <w:caps/>
              <w:lang w:val="en-GB"/>
            </w:rPr>
            <w:t>, 20</w:t>
          </w:r>
          <w:r w:rsidR="004A2E12">
            <w:rPr>
              <w:b/>
              <w:bCs/>
              <w:caps/>
              <w:lang w:val="en-GB"/>
            </w:rPr>
            <w:t>2</w:t>
          </w:r>
          <w:r w:rsidR="00AA4485">
            <w:rPr>
              <w:b/>
              <w:bCs/>
              <w:caps/>
              <w:lang w:val="en-GB"/>
            </w:rPr>
            <w:t>3</w:t>
          </w:r>
        </w:p>
      </w:tc>
      <w:tc>
        <w:tcPr>
          <w:tcW w:w="1352" w:type="dxa"/>
          <w:vMerge/>
        </w:tcPr>
        <w:p w14:paraId="2BB8A489" w14:textId="77777777" w:rsidR="007D19B6" w:rsidRPr="004618EE" w:rsidRDefault="007D19B6" w:rsidP="006429C0">
          <w:pPr>
            <w:pStyle w:val="Header"/>
            <w:jc w:val="right"/>
            <w:rPr>
              <w:b/>
              <w:noProof/>
              <w:lang w:val="en-GB"/>
            </w:rPr>
          </w:pPr>
        </w:p>
      </w:tc>
    </w:tr>
    <w:tr w:rsidR="007D19B6" w:rsidRPr="001069F7" w14:paraId="74F10CD8" w14:textId="77777777" w:rsidTr="006429C0">
      <w:trPr>
        <w:cantSplit/>
        <w:trHeight w:val="238"/>
        <w:jc w:val="center"/>
      </w:trPr>
      <w:tc>
        <w:tcPr>
          <w:tcW w:w="9349" w:type="dxa"/>
          <w:gridSpan w:val="2"/>
        </w:tcPr>
        <w:p w14:paraId="687598D9" w14:textId="77777777" w:rsidR="007D19B6" w:rsidRPr="001069F7" w:rsidRDefault="007D19B6" w:rsidP="006429C0">
          <w:pPr>
            <w:rPr>
              <w:b/>
              <w:bCs/>
              <w:sz w:val="28"/>
              <w:szCs w:val="28"/>
              <w:lang w:val="en-GB"/>
            </w:rPr>
          </w:pPr>
          <w:r w:rsidRPr="001069F7">
            <w:rPr>
              <w:b/>
              <w:bCs/>
              <w:sz w:val="18"/>
              <w:szCs w:val="18"/>
              <w:lang w:val="en-GB"/>
            </w:rPr>
            <w:t xml:space="preserve">Please fill in with </w:t>
          </w:r>
          <w:r>
            <w:rPr>
              <w:b/>
              <w:bCs/>
              <w:sz w:val="18"/>
              <w:szCs w:val="18"/>
              <w:lang w:val="en-GB"/>
            </w:rPr>
            <w:t>computer</w:t>
          </w:r>
          <w:r w:rsidRPr="001069F7">
            <w:rPr>
              <w:b/>
              <w:bCs/>
              <w:sz w:val="18"/>
              <w:szCs w:val="18"/>
              <w:lang w:val="en-GB"/>
            </w:rPr>
            <w:t xml:space="preserve"> or write in capital letters!</w:t>
          </w:r>
        </w:p>
      </w:tc>
      <w:tc>
        <w:tcPr>
          <w:tcW w:w="1352" w:type="dxa"/>
        </w:tcPr>
        <w:p w14:paraId="02759C12" w14:textId="77777777" w:rsidR="007D19B6" w:rsidRPr="001069F7" w:rsidRDefault="007D19B6" w:rsidP="007F6CCF">
          <w:pPr>
            <w:pStyle w:val="Header"/>
            <w:jc w:val="right"/>
            <w:rPr>
              <w:b/>
              <w:bCs/>
              <w:noProof/>
              <w:lang w:val="en-GB"/>
            </w:rPr>
          </w:pPr>
        </w:p>
      </w:tc>
    </w:tr>
  </w:tbl>
  <w:p w14:paraId="5E869E0D" w14:textId="77777777" w:rsidR="00947C9C" w:rsidRPr="007D19B6" w:rsidRDefault="00947C9C" w:rsidP="007D19B6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D95E" w14:textId="77777777" w:rsidR="000E0928" w:rsidRDefault="000E0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 w16cid:durableId="267202287">
    <w:abstractNumId w:val="3"/>
  </w:num>
  <w:num w:numId="2" w16cid:durableId="2047100291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 w16cid:durableId="1392195768">
    <w:abstractNumId w:val="1"/>
  </w:num>
  <w:num w:numId="4" w16cid:durableId="595014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C6"/>
    <w:rsid w:val="00000EAD"/>
    <w:rsid w:val="00035ACB"/>
    <w:rsid w:val="000527D2"/>
    <w:rsid w:val="0006045F"/>
    <w:rsid w:val="00061477"/>
    <w:rsid w:val="000762B4"/>
    <w:rsid w:val="000E0928"/>
    <w:rsid w:val="001044AC"/>
    <w:rsid w:val="00107E21"/>
    <w:rsid w:val="001931AE"/>
    <w:rsid w:val="001B26C2"/>
    <w:rsid w:val="002007C3"/>
    <w:rsid w:val="00203C02"/>
    <w:rsid w:val="00210D22"/>
    <w:rsid w:val="0022011F"/>
    <w:rsid w:val="00230D35"/>
    <w:rsid w:val="0025195B"/>
    <w:rsid w:val="002E0137"/>
    <w:rsid w:val="00332C3D"/>
    <w:rsid w:val="0033340B"/>
    <w:rsid w:val="00366876"/>
    <w:rsid w:val="003C2C2E"/>
    <w:rsid w:val="004924D9"/>
    <w:rsid w:val="00493BD8"/>
    <w:rsid w:val="004A2E12"/>
    <w:rsid w:val="00527893"/>
    <w:rsid w:val="005472BD"/>
    <w:rsid w:val="00562C6B"/>
    <w:rsid w:val="005A6352"/>
    <w:rsid w:val="005C0472"/>
    <w:rsid w:val="005F6877"/>
    <w:rsid w:val="00610BB8"/>
    <w:rsid w:val="00616B94"/>
    <w:rsid w:val="0069013E"/>
    <w:rsid w:val="006A7BA5"/>
    <w:rsid w:val="006C30AE"/>
    <w:rsid w:val="007006F6"/>
    <w:rsid w:val="0074674E"/>
    <w:rsid w:val="00780471"/>
    <w:rsid w:val="007D19B6"/>
    <w:rsid w:val="007F6CCF"/>
    <w:rsid w:val="00817676"/>
    <w:rsid w:val="00897807"/>
    <w:rsid w:val="008B2A69"/>
    <w:rsid w:val="008B486F"/>
    <w:rsid w:val="00947C9C"/>
    <w:rsid w:val="00976CD5"/>
    <w:rsid w:val="009A1654"/>
    <w:rsid w:val="009C551C"/>
    <w:rsid w:val="009F5FBD"/>
    <w:rsid w:val="00A327A9"/>
    <w:rsid w:val="00A37248"/>
    <w:rsid w:val="00AA13D4"/>
    <w:rsid w:val="00AA4485"/>
    <w:rsid w:val="00AA68DA"/>
    <w:rsid w:val="00AB05D3"/>
    <w:rsid w:val="00AD4CE9"/>
    <w:rsid w:val="00B0678E"/>
    <w:rsid w:val="00B40052"/>
    <w:rsid w:val="00B4288F"/>
    <w:rsid w:val="00B80343"/>
    <w:rsid w:val="00BB2485"/>
    <w:rsid w:val="00BE6B04"/>
    <w:rsid w:val="00BF16B6"/>
    <w:rsid w:val="00C33C4F"/>
    <w:rsid w:val="00C41530"/>
    <w:rsid w:val="00C52DE7"/>
    <w:rsid w:val="00C56BB8"/>
    <w:rsid w:val="00C647AF"/>
    <w:rsid w:val="00C66D75"/>
    <w:rsid w:val="00C87FD2"/>
    <w:rsid w:val="00CA1064"/>
    <w:rsid w:val="00CA4520"/>
    <w:rsid w:val="00CA57DF"/>
    <w:rsid w:val="00CB2FF5"/>
    <w:rsid w:val="00CE178D"/>
    <w:rsid w:val="00CF1DE1"/>
    <w:rsid w:val="00D13930"/>
    <w:rsid w:val="00D157C6"/>
    <w:rsid w:val="00D5229B"/>
    <w:rsid w:val="00D679BA"/>
    <w:rsid w:val="00D748B9"/>
    <w:rsid w:val="00D74ED9"/>
    <w:rsid w:val="00D92792"/>
    <w:rsid w:val="00E75A8B"/>
    <w:rsid w:val="00F6609E"/>
    <w:rsid w:val="00F71E96"/>
    <w:rsid w:val="00FB5693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EEAEF01"/>
  <w15:docId w15:val="{51339164-F00E-BC42-8EC8-DA6CF50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color w:val="FFFFF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pPr>
      <w:widowControl w:val="0"/>
    </w:pPr>
    <w:rPr>
      <w:b/>
      <w:bCs/>
      <w:sz w:val="28"/>
      <w:szCs w:val="28"/>
    </w:rPr>
  </w:style>
  <w:style w:type="paragraph" w:styleId="BodyText">
    <w:name w:val="Body Text"/>
    <w:basedOn w:val="Normal"/>
    <w:rPr>
      <w:sz w:val="18"/>
      <w:szCs w:val="18"/>
    </w:rPr>
  </w:style>
  <w:style w:type="paragraph" w:styleId="BalloonText">
    <w:name w:val="Balloon Text"/>
    <w:basedOn w:val="Normal"/>
    <w:semiHidden/>
    <w:rsid w:val="00D157C6"/>
    <w:rPr>
      <w:rFonts w:ascii="Tahoma" w:hAnsi="Tahoma" w:cs="Tahoma"/>
      <w:sz w:val="16"/>
      <w:szCs w:val="16"/>
    </w:rPr>
  </w:style>
  <w:style w:type="character" w:styleId="Hyperlink">
    <w:name w:val="Hyperlink"/>
    <w:rsid w:val="00107E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9B6"/>
    <w:pPr>
      <w:ind w:left="720"/>
      <w:contextualSpacing/>
    </w:pPr>
  </w:style>
  <w:style w:type="paragraph" w:customStyle="1" w:styleId="Default">
    <w:name w:val="Default"/>
    <w:uiPriority w:val="99"/>
    <w:rsid w:val="007F6CC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A6352"/>
    <w:rPr>
      <w:rFonts w:ascii="Arial" w:hAnsi="Arial" w:cs="Arial"/>
      <w:sz w:val="22"/>
      <w:szCs w:val="22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CA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ceaniaSk8@gmail.com" TargetMode="External"/><Relationship Id="rId1" Type="http://schemas.openxmlformats.org/officeDocument/2006/relationships/hyperlink" Target="mailto:testsecretary@nzifsa.org.n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5" baseType="lpstr">
      <vt:lpstr>FORM C 9</vt:lpstr>
      <vt:lpstr>FORM C 9</vt:lpstr>
      <vt:lpstr>FORM C 9</vt:lpstr>
      <vt:lpstr>FORM C 9</vt:lpstr>
      <vt:lpstr>FORM C 9</vt:lpstr>
    </vt:vector>
  </TitlesOfParts>
  <Company>MM Events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9</dc:title>
  <dc:subject>Competition Muisc Information</dc:subject>
  <dc:creator>Mario Meinel</dc:creator>
  <cp:lastModifiedBy>Ina Paul</cp:lastModifiedBy>
  <cp:revision>4</cp:revision>
  <cp:lastPrinted>2013-08-13T08:45:00Z</cp:lastPrinted>
  <dcterms:created xsi:type="dcterms:W3CDTF">2023-03-20T09:55:00Z</dcterms:created>
  <dcterms:modified xsi:type="dcterms:W3CDTF">2023-03-23T09:29:00Z</dcterms:modified>
  <cp:category>ISU Figure Skating Championships Forms</cp:category>
</cp:coreProperties>
</file>